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>DICHIARAZIONE DI PRESENTAZIONE DI LISTA DI CANDIDATI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 CONSIGLIO D’ISTITUTO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>per il rinnovo triennale 2022/23-2023/24-2024/25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Dichiarazione di presentazione di una lista di candidati per le </w:t>
      </w:r>
      <w:proofErr w:type="gramStart"/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elezioni 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proofErr w:type="gramEnd"/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20- 21 NOVEMBRE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2022,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quali rappresentanti del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Consiglio di </w:t>
      </w:r>
      <w:r w:rsidR="00E85C64">
        <w:rPr>
          <w:rFonts w:ascii="Times New Roman" w:eastAsia="Times New Roman" w:hAnsi="Times New Roman" w:cs="Times New Roman"/>
          <w:b/>
          <w:bCs/>
          <w:sz w:val="24"/>
          <w:szCs w:val="24"/>
        </w:rPr>
        <w:t>Istituto - componente: DOCENTI</w:t>
      </w:r>
    </w:p>
    <w:p w:rsidR="007D1ADF" w:rsidRPr="007D1ADF" w:rsidRDefault="007D1ADF" w:rsidP="007D1A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7D1ADF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Ai sensi degli artt. 30, 31 e 32 dell’O.M. 215 del 15 luglio 1991 e successive modificazioni e integrazioni, i sottoscritti elettori, compresi negli elenchi elettorali della componente </w:t>
      </w:r>
      <w:r w:rsidR="0025450A">
        <w:rPr>
          <w:rFonts w:ascii="Arial" w:eastAsia="Times New Roman" w:hAnsi="Arial" w:cs="Arial"/>
          <w:sz w:val="24"/>
          <w:szCs w:val="24"/>
          <w:lang w:eastAsia="it-IT"/>
        </w:rPr>
        <w:t xml:space="preserve">Docenti </w:t>
      </w:r>
      <w:r w:rsidRPr="007D1ADF">
        <w:rPr>
          <w:rFonts w:ascii="Arial" w:eastAsia="Times New Roman" w:hAnsi="Arial" w:cs="Arial"/>
          <w:sz w:val="24"/>
          <w:szCs w:val="24"/>
          <w:lang w:eastAsia="it-IT"/>
        </w:rPr>
        <w:t xml:space="preserve">dichiarano di presentare per la </w:t>
      </w:r>
      <w:r w:rsidRPr="007D1ADF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elezione del Consiglio di Istituto una lista di </w:t>
      </w:r>
      <w:r w:rsidRPr="007D1ADF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n.  </w:t>
      </w:r>
      <w:r w:rsidRPr="007D1AD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_____</w:t>
      </w:r>
      <w:r w:rsidRPr="007D1ADF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     _candidati</w:t>
      </w:r>
      <w:r w:rsidRPr="007D1ADF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, nelle persone seguenti: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3"/>
        <w:gridCol w:w="538"/>
        <w:gridCol w:w="18"/>
        <w:gridCol w:w="2817"/>
        <w:gridCol w:w="18"/>
        <w:gridCol w:w="6"/>
        <w:gridCol w:w="2522"/>
        <w:gridCol w:w="10"/>
        <w:gridCol w:w="2426"/>
      </w:tblGrid>
      <w:tr w:rsidR="007D1ADF" w:rsidRPr="007D1ADF" w:rsidTr="00E47D6A">
        <w:trPr>
          <w:gridBefore w:val="2"/>
          <w:wBefore w:w="19" w:type="dxa"/>
          <w:cantSplit/>
          <w:jc w:val="center"/>
        </w:trPr>
        <w:tc>
          <w:tcPr>
            <w:tcW w:w="556" w:type="dxa"/>
            <w:gridSpan w:val="2"/>
            <w:vAlign w:val="center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835" w:type="dxa"/>
            <w:gridSpan w:val="2"/>
            <w:vAlign w:val="center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4964" w:type="dxa"/>
            <w:gridSpan w:val="4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NASCITA</w:t>
            </w:r>
          </w:p>
        </w:tc>
      </w:tr>
      <w:tr w:rsidR="007D1ADF" w:rsidRPr="007D1ADF" w:rsidTr="00E47D6A">
        <w:trPr>
          <w:jc w:val="center"/>
        </w:trPr>
        <w:tc>
          <w:tcPr>
            <w:tcW w:w="575" w:type="dxa"/>
            <w:gridSpan w:val="4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CANDIDATI</w:t>
            </w:r>
          </w:p>
        </w:tc>
        <w:tc>
          <w:tcPr>
            <w:tcW w:w="2532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2426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MOTTO: ________________________________________________________________;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Dichiarano, altresì, di non aver sottoscritto altra presentazione di candidatura ed a corredo della presente uniscono n. ____ dichiarazioni di accettazione di candidatura, firmate ed autenticate.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Per eventuali comunicazioni da parte della commissione elettorale i sottoscritti delegano__________________________________</w:t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>_  tel.</w:t>
      </w:r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Riservato alla Scuola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Protocollo n° ______/____   - 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>Lista presentata in data _________________ alle ore 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alla quale è stato assegnato il seguente n° </w:t>
      </w:r>
      <w:proofErr w:type="gramStart"/>
      <w:r w:rsidRPr="007D1ADF">
        <w:rPr>
          <w:rFonts w:ascii="Times New Roman" w:eastAsia="Times New Roman" w:hAnsi="Times New Roman" w:cs="Times New Roman"/>
          <w:sz w:val="28"/>
          <w:szCs w:val="28"/>
        </w:rPr>
        <w:t>d’ordine  _</w:t>
      </w:r>
      <w:proofErr w:type="gramEnd"/>
      <w:r w:rsidRPr="007D1ADF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- pag. 1 di 3 -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Elenco presentatori della lista dei candidati al Consiglio d’Istituto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del 20 – 21 NOVEMBRE 2022 con il motto: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17"/>
        <w:gridCol w:w="3448"/>
      </w:tblGrid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DEI PRESENTATORI</w:t>
            </w:r>
          </w:p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AUTENTICAZIONE DELLE FIRME DEI PRESENTATORI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D1ADF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Si attesta che le firme </w:t>
      </w:r>
      <w:proofErr w:type="gramStart"/>
      <w:r w:rsidRPr="007D1ADF">
        <w:rPr>
          <w:rFonts w:ascii="Arial" w:eastAsia="Times New Roman" w:hAnsi="Arial" w:cs="Arial"/>
          <w:sz w:val="24"/>
          <w:szCs w:val="24"/>
          <w:lang w:eastAsia="it-IT"/>
        </w:rPr>
        <w:t>dei n.</w:t>
      </w:r>
      <w:proofErr w:type="gramEnd"/>
      <w:r w:rsidRPr="007D1ADF">
        <w:rPr>
          <w:rFonts w:ascii="Arial" w:eastAsia="Times New Roman" w:hAnsi="Arial" w:cs="Arial"/>
          <w:sz w:val="24"/>
          <w:szCs w:val="24"/>
          <w:lang w:eastAsia="it-IT"/>
        </w:rPr>
        <w:t xml:space="preserve"> ______ elettori presentatori della presente lista di candidati, sono state apposte in mia presenza e sono quindi autentiche.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__________________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 xml:space="preserve">  Il</w:t>
      </w:r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Dirigente Scolastico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>- pag. 2 di 3 -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keepNext/>
        <w:spacing w:before="240" w:after="60" w:line="240" w:lineRule="auto"/>
        <w:outlineLvl w:val="1"/>
        <w:rPr>
          <w:rFonts w:ascii="Calibri Light" w:eastAsia="Times New Roman" w:hAnsi="Calibri Light" w:cs="Times New Roman"/>
          <w:i/>
          <w:iCs/>
          <w:sz w:val="28"/>
          <w:szCs w:val="28"/>
        </w:rPr>
      </w:pPr>
      <w:r w:rsidRPr="007D1ADF">
        <w:rPr>
          <w:rFonts w:ascii="Calibri Light" w:eastAsia="Times New Roman" w:hAnsi="Calibri Light" w:cs="Times New Roman"/>
          <w:b/>
          <w:bCs/>
          <w:i/>
          <w:iCs/>
          <w:sz w:val="32"/>
          <w:szCs w:val="32"/>
        </w:rPr>
        <w:t>DICHIARAZIONE DI ACCETTAZIONE DI CANDIDATURA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Il/La sottoscritto/a _______________________________________________________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Nato/a _____________________________________ il _____/_____/___________ dichiara  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di accettare la candidatura per il rinnovo </w:t>
      </w:r>
      <w:r w:rsidR="0025450A">
        <w:rPr>
          <w:rFonts w:ascii="Times New Roman" w:eastAsia="Times New Roman" w:hAnsi="Times New Roman" w:cs="Times New Roman"/>
          <w:sz w:val="24"/>
          <w:szCs w:val="24"/>
        </w:rPr>
        <w:t>di otto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rappresentanti </w:t>
      </w:r>
      <w:r w:rsidR="0025450A">
        <w:rPr>
          <w:rFonts w:ascii="Times New Roman" w:eastAsia="Times New Roman" w:hAnsi="Times New Roman" w:cs="Times New Roman"/>
          <w:sz w:val="24"/>
          <w:szCs w:val="24"/>
        </w:rPr>
        <w:t>del personale Docente</w:t>
      </w:r>
      <w:bookmarkStart w:id="0" w:name="_GoBack"/>
      <w:bookmarkEnd w:id="0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nel Consiglio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d’Istituto per </w:t>
      </w:r>
      <w:proofErr w:type="spellStart"/>
      <w:r w:rsidRPr="007D1ADF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2022/23-2023/24-2024/25.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Il/</w:t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 w:rsidRPr="007D1ADF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>__  dichiara,  altresì, di  non  avere   accettato  la  candidatura   in  altre  liste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concorrenti per elezioni dello stesso organo collegiale, né di aver sottoscritto la candidatura di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altra persona.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IL DICHIARANTE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Componente 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Domicilio 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 xml:space="preserve">Tel. Cell. N° __________________ </w:t>
      </w:r>
    </w:p>
    <w:p w:rsidR="007D1ADF" w:rsidRPr="007D1ADF" w:rsidRDefault="007D1ADF" w:rsidP="007D1ADF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Si attesta che la firma del Sig. _______________________________________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_____________________________ è stata apposta in mia presenza ed è quindi autentica.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Il Dirigente Scolastico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>- pag. 3 di 3 -</w:t>
      </w:r>
    </w:p>
    <w:p w:rsidR="00F505E6" w:rsidRDefault="00F505E6"/>
    <w:sectPr w:rsidR="00F505E6" w:rsidSect="0025450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C"/>
    <w:rsid w:val="0025450A"/>
    <w:rsid w:val="007D1ADF"/>
    <w:rsid w:val="00990C1C"/>
    <w:rsid w:val="00E85C64"/>
    <w:rsid w:val="00F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7D60"/>
  <w15:chartTrackingRefBased/>
  <w15:docId w15:val="{C8B89200-4D5A-4791-BD1A-0860D69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2022-10-26T11:39:00Z</dcterms:created>
  <dcterms:modified xsi:type="dcterms:W3CDTF">2022-10-26T12:34:00Z</dcterms:modified>
</cp:coreProperties>
</file>